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635" w:rsidRPr="003F5635" w:rsidRDefault="003F5635" w:rsidP="003F5635">
      <w:pPr>
        <w:pStyle w:val="S"/>
        <w:rPr>
          <w:lang w:val="ru-RU"/>
        </w:rPr>
      </w:pPr>
      <w:r>
        <w:rPr>
          <w:lang w:val="ru-RU"/>
        </w:rPr>
        <w:t>Приложение № 12</w:t>
      </w:r>
    </w:p>
    <w:p w:rsidR="003F5635" w:rsidRDefault="003F5635" w:rsidP="003F5635">
      <w:pPr>
        <w:pStyle w:val="S"/>
        <w:spacing w:after="60"/>
        <w:jc w:val="center"/>
      </w:pPr>
    </w:p>
    <w:p w:rsidR="003F5635" w:rsidRPr="00053B9F" w:rsidRDefault="003F5635" w:rsidP="003F5635">
      <w:pPr>
        <w:pStyle w:val="S"/>
        <w:spacing w:after="60"/>
        <w:jc w:val="center"/>
      </w:pPr>
      <w:bookmarkStart w:id="0" w:name="_GoBack"/>
      <w:bookmarkEnd w:id="0"/>
      <w:r>
        <w:t>Ориентировочный список блюд и продуктов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6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5"/>
        <w:gridCol w:w="5973"/>
        <w:gridCol w:w="1004"/>
        <w:gridCol w:w="1953"/>
      </w:tblGrid>
      <w:tr w:rsidR="003F5635" w:rsidRPr="005B0BEB" w:rsidTr="005530D9">
        <w:trPr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F5635" w:rsidRPr="00832DC5" w:rsidRDefault="003F5635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DC5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32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F5635" w:rsidRPr="00832DC5" w:rsidRDefault="003F5635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DC5">
              <w:rPr>
                <w:rFonts w:ascii="Arial" w:hAnsi="Arial" w:cs="Arial"/>
                <w:b/>
                <w:sz w:val="16"/>
                <w:szCs w:val="16"/>
              </w:rPr>
              <w:t>НАИМЕНОВАНИЕ БЛЮДА</w:t>
            </w:r>
          </w:p>
        </w:tc>
        <w:tc>
          <w:tcPr>
            <w:tcW w:w="5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F5635" w:rsidRPr="00832DC5" w:rsidRDefault="003F5635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DC5">
              <w:rPr>
                <w:rFonts w:ascii="Arial" w:hAnsi="Arial" w:cs="Arial"/>
                <w:b/>
                <w:sz w:val="16"/>
                <w:szCs w:val="16"/>
              </w:rPr>
              <w:t>ВЫХОД БЛ</w:t>
            </w:r>
            <w:r w:rsidRPr="00832DC5">
              <w:rPr>
                <w:rFonts w:ascii="Arial" w:hAnsi="Arial" w:cs="Arial"/>
                <w:b/>
                <w:sz w:val="16"/>
                <w:szCs w:val="16"/>
              </w:rPr>
              <w:t>Ю</w:t>
            </w:r>
            <w:r w:rsidRPr="00832DC5">
              <w:rPr>
                <w:rFonts w:ascii="Arial" w:hAnsi="Arial" w:cs="Arial"/>
                <w:b/>
                <w:sz w:val="16"/>
                <w:szCs w:val="16"/>
              </w:rPr>
              <w:t>ДА, Г</w:t>
            </w:r>
          </w:p>
        </w:tc>
        <w:tc>
          <w:tcPr>
            <w:tcW w:w="10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F5635" w:rsidRPr="00832DC5" w:rsidRDefault="003F5635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32DC5">
              <w:rPr>
                <w:rFonts w:ascii="Arial" w:hAnsi="Arial" w:cs="Arial"/>
                <w:b/>
                <w:sz w:val="16"/>
                <w:szCs w:val="16"/>
              </w:rPr>
              <w:t>ЭНЕРГЕТИЧЕСКАЯ ЦЕННОСТЬ, ККАЛ</w:t>
            </w:r>
          </w:p>
        </w:tc>
      </w:tr>
      <w:tr w:rsidR="003F5635" w:rsidRPr="005B0BEB" w:rsidTr="005530D9">
        <w:trPr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F5635" w:rsidRPr="00832DC5" w:rsidRDefault="003F5635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2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F5635" w:rsidRPr="00832DC5" w:rsidRDefault="003F5635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F5635" w:rsidRPr="00832DC5" w:rsidRDefault="003F5635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F5635" w:rsidRPr="00832DC5" w:rsidRDefault="003F5635" w:rsidP="005530D9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12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tabs>
                <w:tab w:val="clear" w:pos="720"/>
                <w:tab w:val="num" w:pos="900"/>
              </w:tabs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12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Сырники из творога со сметаной (Творог-135, мука пшеничная-20, яйцо-1/8шт, сахар 15, масло сливочное-5, соль, сметана 20%-20)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12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170</w:t>
            </w:r>
          </w:p>
        </w:tc>
        <w:tc>
          <w:tcPr>
            <w:tcW w:w="1051" w:type="pct"/>
            <w:tcBorders>
              <w:top w:val="single" w:sz="12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430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Омлет натуральный с сыром (Яйца-2шт, молоко-40, масло сл</w:t>
            </w:r>
            <w:r w:rsidRPr="00832DC5">
              <w:rPr>
                <w:sz w:val="20"/>
                <w:szCs w:val="20"/>
              </w:rPr>
              <w:t>и</w:t>
            </w:r>
            <w:r w:rsidRPr="00832DC5">
              <w:rPr>
                <w:sz w:val="20"/>
                <w:szCs w:val="20"/>
              </w:rPr>
              <w:t>вочное-20, сыр-30)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140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344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Омлет натуральный с зеленым горошком (Яйца-2шт, молоко-50, зеленый горошек консервированный-100, масло сливочное-20, масло растительное, соль)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140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380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Яйцо под сметаной (Яйцо-2 шт., сметана 20%-40)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130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208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Оладьи (Мука пшеничная-60, молоко3,2%-60, яйцо-3, сахар, дрожжи, масло растительное, сметана20%-20)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120/20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301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Булочка сдобная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180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601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Запеканка из творога с манной крупой (Творог-119, крупа ма</w:t>
            </w:r>
            <w:r w:rsidRPr="00832DC5">
              <w:rPr>
                <w:sz w:val="20"/>
                <w:szCs w:val="20"/>
              </w:rPr>
              <w:t>н</w:t>
            </w:r>
            <w:r w:rsidRPr="00832DC5">
              <w:rPr>
                <w:sz w:val="20"/>
                <w:szCs w:val="20"/>
              </w:rPr>
              <w:t>ная-21, молоко-50, масло сливочное-5, яйца-20, сахар-10)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220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426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Творог с сахаром и сметаной (Творог-150, сахар-20, сметана-30)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395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Запеканка рисовая с яблоками (рис-30, сахар-5, соль, яблоки-71, масло растительное, вода-70)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175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202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Каша манная на молоке с маслом (крупа манная-42, молоко 3,2%-100, вода-</w:t>
            </w:r>
            <w:proofErr w:type="gramStart"/>
            <w:r w:rsidRPr="00832DC5">
              <w:rPr>
                <w:sz w:val="20"/>
                <w:szCs w:val="20"/>
              </w:rPr>
              <w:t>65,сахар</w:t>
            </w:r>
            <w:proofErr w:type="gramEnd"/>
            <w:r w:rsidRPr="00832DC5">
              <w:rPr>
                <w:sz w:val="20"/>
                <w:szCs w:val="20"/>
              </w:rPr>
              <w:t>, соль, масло сливочное-10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284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Каша овсяная на молоке со сливочным маслом (крупа овсяная-45, молоко 3,2%-100, масло сливочное-10, сахар, соль,</w:t>
            </w:r>
            <w:r>
              <w:rPr>
                <w:sz w:val="20"/>
                <w:szCs w:val="20"/>
              </w:rPr>
              <w:t xml:space="preserve"> </w:t>
            </w:r>
            <w:r w:rsidRPr="00832DC5">
              <w:rPr>
                <w:sz w:val="20"/>
                <w:szCs w:val="20"/>
              </w:rPr>
              <w:t>вода-65)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290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Каша рисовая молочная вязкая (рис-50, молоко 3,2%-112, вода-75, соль, сахар, масло сливочное-10)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310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Каша пшенная молочная со сливочным маслом (крупа пше</w:t>
            </w:r>
            <w:r w:rsidRPr="00832DC5">
              <w:rPr>
                <w:sz w:val="20"/>
                <w:szCs w:val="20"/>
              </w:rPr>
              <w:t>н</w:t>
            </w:r>
            <w:r w:rsidRPr="00832DC5">
              <w:rPr>
                <w:sz w:val="20"/>
                <w:szCs w:val="20"/>
              </w:rPr>
              <w:t>ная-50, молоко3,2%-60, вода-100, соль, масло сливочное-5)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200/5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239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Яйцо куриное вареное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 xml:space="preserve">2 </w:t>
            </w:r>
            <w:proofErr w:type="spellStart"/>
            <w:r w:rsidRPr="00832DC5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126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Биточки из говядины со сливочным маслом (Говядина-136, хлеб пшеничный-22,5, молоко-30, сухари-10, масло сливочное-10, укроп, соль)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150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293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Говядина отварная (Говядина -182, морковь, лук репчатый, соль)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162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Фрикадельки мясные, тушеные в соусе (Говядина-70, хлеб пшеничный-13, вода-19, молоко</w:t>
            </w:r>
            <w:r>
              <w:rPr>
                <w:sz w:val="20"/>
                <w:szCs w:val="20"/>
              </w:rPr>
              <w:t xml:space="preserve"> </w:t>
            </w:r>
            <w:r w:rsidRPr="00832DC5">
              <w:rPr>
                <w:sz w:val="20"/>
                <w:szCs w:val="20"/>
              </w:rPr>
              <w:t>1,5%-40, мука пшеничная, ма</w:t>
            </w:r>
            <w:r w:rsidRPr="00832DC5">
              <w:rPr>
                <w:sz w:val="20"/>
                <w:szCs w:val="20"/>
              </w:rPr>
              <w:t>с</w:t>
            </w:r>
            <w:r w:rsidRPr="00832DC5">
              <w:rPr>
                <w:sz w:val="20"/>
                <w:szCs w:val="20"/>
              </w:rPr>
              <w:t>ло сливочное)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110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204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Котлеты мясные жареные (Говядина-80, хлеб пшеничный-10, вода-18, лук репчатый-9, масло растительное)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95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225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Гуляш из отварной говядины (Говядина-160, лук репчатый-16, морковь-18, томат-пюре-10, мука пшеничная-5, масло сливо</w:t>
            </w:r>
            <w:r w:rsidRPr="00832DC5">
              <w:rPr>
                <w:sz w:val="20"/>
                <w:szCs w:val="20"/>
              </w:rPr>
              <w:t>ч</w:t>
            </w:r>
            <w:r w:rsidRPr="00832DC5">
              <w:rPr>
                <w:sz w:val="20"/>
                <w:szCs w:val="20"/>
              </w:rPr>
              <w:t>ное, мясной бульон-100)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420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Жаркое по-домашнему (Говядина-170, картофель-250, лук ре</w:t>
            </w:r>
            <w:r w:rsidRPr="00832DC5">
              <w:rPr>
                <w:sz w:val="20"/>
                <w:szCs w:val="20"/>
              </w:rPr>
              <w:t>п</w:t>
            </w:r>
            <w:r w:rsidRPr="00832DC5">
              <w:rPr>
                <w:sz w:val="20"/>
                <w:szCs w:val="20"/>
              </w:rPr>
              <w:t>чатый-30, масло растительное-15, томат-пюре-25)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450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576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 xml:space="preserve">Рулет мясной, фаршированный овощами (Говядина-80, хлеб пшеничный-15, </w:t>
            </w:r>
            <w:proofErr w:type="gramStart"/>
            <w:r w:rsidRPr="00832DC5">
              <w:rPr>
                <w:sz w:val="20"/>
                <w:szCs w:val="20"/>
              </w:rPr>
              <w:t>молоко</w:t>
            </w:r>
            <w:proofErr w:type="gramEnd"/>
            <w:r w:rsidRPr="00832DC5">
              <w:rPr>
                <w:sz w:val="20"/>
                <w:szCs w:val="20"/>
              </w:rPr>
              <w:t xml:space="preserve"> пастеризованное 1,5%-23, морковь-24, лук репчатый-26, яйца-10, масло растительное, соль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145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314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Плов с говядиной (Говядина 100, крупа рисовая-70, масло ра</w:t>
            </w:r>
            <w:r w:rsidRPr="00832DC5">
              <w:rPr>
                <w:sz w:val="20"/>
                <w:szCs w:val="20"/>
              </w:rPr>
              <w:t>с</w:t>
            </w:r>
            <w:r w:rsidRPr="00832DC5">
              <w:rPr>
                <w:sz w:val="20"/>
                <w:szCs w:val="20"/>
              </w:rPr>
              <w:t>тительное-10, лук репчатый-12, морковь-19, томат-пюре-15)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498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Курица отварная (Курица-310, лук репчатый, морковь, петру</w:t>
            </w:r>
            <w:r w:rsidRPr="00832DC5">
              <w:rPr>
                <w:sz w:val="20"/>
                <w:szCs w:val="20"/>
              </w:rPr>
              <w:t>ш</w:t>
            </w:r>
            <w:r w:rsidRPr="00832DC5">
              <w:rPr>
                <w:sz w:val="20"/>
                <w:szCs w:val="20"/>
              </w:rPr>
              <w:t>ка (зелень), соль)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150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338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Печень тушеная в сметанном соусе (Печень говяжья-200, мука пшеничная-5/масло растительное-7, сметана-50)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292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Фрикадельки в соусе (Говядина -100, хлеб пшеничный-30, молоко-30, лук репчатый-7, мука-10, масло растительное-7, т</w:t>
            </w:r>
            <w:r w:rsidRPr="00832DC5">
              <w:rPr>
                <w:sz w:val="20"/>
                <w:szCs w:val="20"/>
              </w:rPr>
              <w:t>о</w:t>
            </w:r>
            <w:r w:rsidRPr="00832DC5">
              <w:rPr>
                <w:sz w:val="20"/>
                <w:szCs w:val="20"/>
              </w:rPr>
              <w:t>матная паста-30)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190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291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Фрикадельки рыбные из трески (Треска-100, яйца-5, лук репч</w:t>
            </w:r>
            <w:r w:rsidRPr="00832DC5">
              <w:rPr>
                <w:sz w:val="20"/>
                <w:szCs w:val="20"/>
              </w:rPr>
              <w:t>а</w:t>
            </w:r>
            <w:r w:rsidRPr="00832DC5">
              <w:rPr>
                <w:sz w:val="20"/>
                <w:szCs w:val="20"/>
              </w:rPr>
              <w:t>тый-25, вода-25, хлеб пшеничный-18)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120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155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Судак отварной, запеченный в молочном соусе (Судак (филе)-100, молоко 3,2%-50, масло растительное-10, мука пшеничная, лук репчатый, сыр, зелень, соль)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75/60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247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Жареный минтай (минтай (спинка)-224, мука пшеничная-12, масло растительное)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308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Картофельное пюре со сливочным маслом (Картофель-185/молоко 3,2%-30/масло сливочное-10, соль)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200/10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222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Капуста тушеная (Капуста б/к-175, масло растительное-5, морковь-10, лук репчатый-10, мука пшеничная, сахар, перец че</w:t>
            </w:r>
            <w:r w:rsidRPr="00832DC5">
              <w:rPr>
                <w:sz w:val="20"/>
                <w:szCs w:val="20"/>
              </w:rPr>
              <w:t>р</w:t>
            </w:r>
            <w:r w:rsidRPr="00832DC5">
              <w:rPr>
                <w:sz w:val="20"/>
                <w:szCs w:val="20"/>
              </w:rPr>
              <w:t>ный горошек, лавровый лист, соль)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120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Макароны отварные с тертым сыром (макароны-50, вода-300, соль, масло сливочное, сыр тертый-25)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150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276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Макароны отварные (макаронные изделия-60, вода-360, масло сливочное-7)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180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257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Картофель отварной (Картофель-250, масло сливочное-</w:t>
            </w:r>
            <w:proofErr w:type="gramStart"/>
            <w:r w:rsidRPr="00832DC5">
              <w:rPr>
                <w:sz w:val="20"/>
                <w:szCs w:val="20"/>
              </w:rPr>
              <w:t>5,соль</w:t>
            </w:r>
            <w:proofErr w:type="gramEnd"/>
            <w:r w:rsidRPr="00832DC5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249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Фасоль тушеная с томатом и луком (Фасоль-100, лук репчатый-24, томат-пюре-15, масло растительное-10)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130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284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Рис отварной со сливочным маслом (Рис-50/масло сливочное-15, вода-125, соль)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150/10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277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Каша гречневая рассыпчатая (крупа гречневая-</w:t>
            </w:r>
            <w:proofErr w:type="gramStart"/>
            <w:r w:rsidRPr="00832DC5">
              <w:rPr>
                <w:sz w:val="20"/>
                <w:szCs w:val="20"/>
              </w:rPr>
              <w:t>70,соль</w:t>
            </w:r>
            <w:proofErr w:type="gramEnd"/>
            <w:r w:rsidRPr="00832DC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832DC5">
              <w:rPr>
                <w:sz w:val="20"/>
                <w:szCs w:val="20"/>
              </w:rPr>
              <w:t>масло растительное, вода)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150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308,8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Салат из квашеной капусты с яблоками (Капуста квашеная-120, лук репчатый25, яблоки свежие25, сахар-20, масло растител</w:t>
            </w:r>
            <w:r w:rsidRPr="00832DC5">
              <w:rPr>
                <w:sz w:val="20"/>
                <w:szCs w:val="20"/>
              </w:rPr>
              <w:t>ь</w:t>
            </w:r>
            <w:r w:rsidRPr="00832DC5">
              <w:rPr>
                <w:sz w:val="20"/>
                <w:szCs w:val="20"/>
              </w:rPr>
              <w:t>ное-10)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208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Салат из свеклы с сыром и сметаной (Свекла-140, сыр-40, см</w:t>
            </w:r>
            <w:r w:rsidRPr="00832DC5">
              <w:rPr>
                <w:sz w:val="20"/>
                <w:szCs w:val="20"/>
              </w:rPr>
              <w:t>е</w:t>
            </w:r>
            <w:r w:rsidRPr="00832DC5">
              <w:rPr>
                <w:sz w:val="20"/>
                <w:szCs w:val="20"/>
              </w:rPr>
              <w:t>тана-20)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257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Салат мясной (Говядина отварная-46, картофель-76, огурцы соленые-33, яйца-10, сметана-35)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326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Салат из моркови со сметаной (Морковь-115, сметана-35)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150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139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Салат из редьки и моркови (Редька70, морковь-70, сахар, уксус, сметана-15)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160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109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Салат из моркови с яблоками и сметаной (Морковь-130, яблоки свежие-40, сметана-30)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145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Салат из свежих овощей (Огурцы свежие-100, помидоры св</w:t>
            </w:r>
            <w:r w:rsidRPr="00832DC5">
              <w:rPr>
                <w:sz w:val="20"/>
                <w:szCs w:val="20"/>
              </w:rPr>
              <w:t>е</w:t>
            </w:r>
            <w:r w:rsidRPr="00832DC5">
              <w:rPr>
                <w:sz w:val="20"/>
                <w:szCs w:val="20"/>
              </w:rPr>
              <w:t>жие-50, зелень, растительное масло, соль)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170/10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116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Винегрет овощной (Картофель отварной-40, свекла отварная-30, морковь отварная-25, огурцы соленые-30, капуста кваш</w:t>
            </w:r>
            <w:r w:rsidRPr="00832DC5">
              <w:rPr>
                <w:sz w:val="20"/>
                <w:szCs w:val="20"/>
              </w:rPr>
              <w:t>е</w:t>
            </w:r>
            <w:r w:rsidRPr="00832DC5">
              <w:rPr>
                <w:sz w:val="20"/>
                <w:szCs w:val="20"/>
              </w:rPr>
              <w:t>ная-35, лук репчатый-20, масло растительное-20)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246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 xml:space="preserve">Щи из квашеной (свежей) капусты с картофелем и с мясом (Говядина-33, Капуста б/к (свежая или </w:t>
            </w:r>
            <w:proofErr w:type="gramStart"/>
            <w:r w:rsidRPr="00832DC5">
              <w:rPr>
                <w:sz w:val="20"/>
                <w:szCs w:val="20"/>
              </w:rPr>
              <w:t>квашенная)-</w:t>
            </w:r>
            <w:proofErr w:type="gramEnd"/>
            <w:r w:rsidRPr="00832DC5">
              <w:rPr>
                <w:sz w:val="20"/>
                <w:szCs w:val="20"/>
              </w:rPr>
              <w:t>103, карт</w:t>
            </w:r>
            <w:r w:rsidRPr="00832DC5">
              <w:rPr>
                <w:sz w:val="20"/>
                <w:szCs w:val="20"/>
              </w:rPr>
              <w:t>о</w:t>
            </w:r>
            <w:r w:rsidRPr="00832DC5">
              <w:rPr>
                <w:sz w:val="20"/>
                <w:szCs w:val="20"/>
              </w:rPr>
              <w:t>фель-63, морковь-28, лук репчатый-13, масло растительное-5, петрушка, бульон говяжий-400, сметана20%-20)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500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311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Суп картофельный с горохом (Говядина-33, Картофель-50, горох лущеный-40, лук репчатый-25, морковь-25, петрушка, ма</w:t>
            </w:r>
            <w:r w:rsidRPr="00832DC5">
              <w:rPr>
                <w:sz w:val="20"/>
                <w:szCs w:val="20"/>
              </w:rPr>
              <w:t>с</w:t>
            </w:r>
            <w:r w:rsidRPr="00832DC5">
              <w:rPr>
                <w:sz w:val="20"/>
                <w:szCs w:val="20"/>
              </w:rPr>
              <w:t>ло растительное-5, бульон говяжий -390)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500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316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Борщ из свежей капусты с картофелем и мясом со сметаной (Говядина-20, Свекла-</w:t>
            </w:r>
            <w:proofErr w:type="gramStart"/>
            <w:r w:rsidRPr="00832DC5">
              <w:rPr>
                <w:sz w:val="20"/>
                <w:szCs w:val="20"/>
              </w:rPr>
              <w:t>70,капуста</w:t>
            </w:r>
            <w:proofErr w:type="gramEnd"/>
            <w:r w:rsidRPr="00832DC5">
              <w:rPr>
                <w:sz w:val="20"/>
                <w:szCs w:val="20"/>
              </w:rPr>
              <w:t xml:space="preserve"> свежая-33,картофель-33,петрушка, лук репчатый-13, томат-пюре-10, масло раст</w:t>
            </w:r>
            <w:r w:rsidRPr="00832DC5">
              <w:rPr>
                <w:sz w:val="20"/>
                <w:szCs w:val="20"/>
              </w:rPr>
              <w:t>и</w:t>
            </w:r>
            <w:r w:rsidRPr="00832DC5">
              <w:rPr>
                <w:sz w:val="20"/>
                <w:szCs w:val="20"/>
              </w:rPr>
              <w:t>тельное, сахар, уксус 3%, бульон говяжий -430, сметана 20%-20)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500/20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288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Суп крестьянский с перловой крупой (Говядина-33, картофель-157, крупа перловая-20, морковь-25, лук репчатый-25, масло растительное-5, бульон говяжий -370)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500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341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Суп из овощей (Капуста б/к- 50, картофель-100, морковь-25, лук репчатый25, горошек зеленый консервированный-50, ма</w:t>
            </w:r>
            <w:r w:rsidRPr="00832DC5">
              <w:rPr>
                <w:sz w:val="20"/>
                <w:szCs w:val="20"/>
              </w:rPr>
              <w:t>с</w:t>
            </w:r>
            <w:r w:rsidRPr="00832DC5">
              <w:rPr>
                <w:sz w:val="20"/>
                <w:szCs w:val="20"/>
              </w:rPr>
              <w:t>ло растительное-5, бульон говяжий-255)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500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322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Суп картофельный с рисом (Картофель-157, рис-20, морковь-25, лук репчатый-25, масло растительное-2,5, укроп, бульон говяжий-280, сметана20%-20)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500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314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Суп картофельный с макаронными изделиями (Картофель-150, макаронные изделия-20, морковь-25, лук репчатый-25, масло растительное-2,5, бульон говяжий 280, сметана20%-20)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500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315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Фрукты свежие (за исключением цитрусовых)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150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Масло сливочное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132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Кефир 3,2% жирности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112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Компот диетического (лечебного и профилактического) пит</w:t>
            </w:r>
            <w:r w:rsidRPr="00832DC5">
              <w:rPr>
                <w:sz w:val="20"/>
                <w:szCs w:val="20"/>
              </w:rPr>
              <w:t>а</w:t>
            </w:r>
            <w:r w:rsidRPr="00832DC5">
              <w:rPr>
                <w:sz w:val="20"/>
                <w:szCs w:val="20"/>
              </w:rPr>
              <w:t>ния при вредных условиях труда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200мл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71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Кисель диетического (лечебного и профилактического) пит</w:t>
            </w:r>
            <w:r w:rsidRPr="00832DC5">
              <w:rPr>
                <w:sz w:val="20"/>
                <w:szCs w:val="20"/>
              </w:rPr>
              <w:t>а</w:t>
            </w:r>
            <w:r w:rsidRPr="00832DC5">
              <w:rPr>
                <w:sz w:val="20"/>
                <w:szCs w:val="20"/>
              </w:rPr>
              <w:t>ния при вредных условиях труда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200мл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71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Чай, кофе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200мл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0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Яблоко свежее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150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67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Хлеб пшеничный.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150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393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Хлеб ржаной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100</w:t>
            </w:r>
          </w:p>
        </w:tc>
        <w:tc>
          <w:tcPr>
            <w:tcW w:w="1051" w:type="pct"/>
            <w:tcBorders>
              <w:top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181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  <w:bottom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Печенье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20</w:t>
            </w:r>
          </w:p>
        </w:tc>
        <w:tc>
          <w:tcPr>
            <w:tcW w:w="1051" w:type="pct"/>
            <w:tcBorders>
              <w:top w:val="single" w:sz="6" w:space="0" w:color="auto"/>
              <w:bottom w:val="single" w:sz="6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83,1</w:t>
            </w:r>
          </w:p>
        </w:tc>
      </w:tr>
      <w:tr w:rsidR="003F5635" w:rsidRPr="005B0BEB" w:rsidTr="005530D9">
        <w:tc>
          <w:tcPr>
            <w:tcW w:w="200" w:type="pct"/>
            <w:tcBorders>
              <w:top w:val="single" w:sz="6" w:space="0" w:color="auto"/>
              <w:bottom w:val="single" w:sz="12" w:space="0" w:color="auto"/>
            </w:tcBorders>
          </w:tcPr>
          <w:p w:rsidR="003F5635" w:rsidRPr="00832DC5" w:rsidRDefault="003F5635" w:rsidP="003F5635">
            <w:pPr>
              <w:numPr>
                <w:ilvl w:val="0"/>
                <w:numId w:val="1"/>
              </w:numPr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207" w:type="pct"/>
            <w:tcBorders>
              <w:top w:val="single" w:sz="6" w:space="0" w:color="auto"/>
              <w:bottom w:val="single" w:sz="12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Бутерброд с маслом и сыром (Хлеб пшеничный-50, сыр ро</w:t>
            </w:r>
            <w:r w:rsidRPr="00832DC5">
              <w:rPr>
                <w:sz w:val="20"/>
                <w:szCs w:val="20"/>
              </w:rPr>
              <w:t>с</w:t>
            </w:r>
            <w:r w:rsidRPr="00832DC5">
              <w:rPr>
                <w:sz w:val="20"/>
                <w:szCs w:val="20"/>
              </w:rPr>
              <w:t>сийский-32, масло сливочное-10)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2" w:type="pct"/>
            <w:tcBorders>
              <w:top w:val="single" w:sz="6" w:space="0" w:color="auto"/>
              <w:bottom w:val="single" w:sz="12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90</w:t>
            </w:r>
          </w:p>
        </w:tc>
        <w:tc>
          <w:tcPr>
            <w:tcW w:w="1051" w:type="pct"/>
            <w:tcBorders>
              <w:top w:val="single" w:sz="6" w:space="0" w:color="auto"/>
              <w:bottom w:val="single" w:sz="12" w:space="0" w:color="auto"/>
            </w:tcBorders>
          </w:tcPr>
          <w:p w:rsidR="003F5635" w:rsidRPr="00832DC5" w:rsidRDefault="003F5635" w:rsidP="005530D9">
            <w:pPr>
              <w:jc w:val="left"/>
              <w:rPr>
                <w:sz w:val="20"/>
                <w:szCs w:val="20"/>
              </w:rPr>
            </w:pPr>
            <w:r w:rsidRPr="00832DC5">
              <w:rPr>
                <w:sz w:val="20"/>
                <w:szCs w:val="20"/>
              </w:rPr>
              <w:t>315</w:t>
            </w:r>
          </w:p>
        </w:tc>
      </w:tr>
    </w:tbl>
    <w:p w:rsidR="00E04468" w:rsidRDefault="00E04468"/>
    <w:sectPr w:rsidR="00E04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DC2B64"/>
    <w:multiLevelType w:val="hybridMultilevel"/>
    <w:tmpl w:val="A48C3B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CD3"/>
    <w:rsid w:val="003F5635"/>
    <w:rsid w:val="00D91CD3"/>
    <w:rsid w:val="00E0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49949F-A3FE-4F7D-B351-B81854F48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63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НазваниеТаблицы"/>
    <w:basedOn w:val="a"/>
    <w:next w:val="a"/>
    <w:rsid w:val="003F5635"/>
    <w:pPr>
      <w:keepNext/>
      <w:widowControl w:val="0"/>
      <w:jc w:val="right"/>
    </w:pPr>
    <w:rPr>
      <w:rFonts w:ascii="Arial" w:hAnsi="Arial"/>
      <w:b/>
      <w:color w:val="auto"/>
      <w:sz w:val="20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1008</Words>
  <Characters>5749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2016-04-17T12:39:00Z</dcterms:created>
  <dcterms:modified xsi:type="dcterms:W3CDTF">2016-04-17T12:40:00Z</dcterms:modified>
</cp:coreProperties>
</file>